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8"/>
          <w:szCs w:val="28"/>
        </w:rPr>
        <w:t xml:space="preserve">Artificial Intelligence in Governance</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Dr. Shivangi, Assistant Prof. MAIMS</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Sana Nijhawan, BCA 2nd Year Department of Computer Application MAIMS</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Rohit Kumar, BCA 2nd Year Department of Computer Application MAIMS</w:t>
      </w:r>
    </w:p>
    <w:p>
      <w:pPr>
        <w:spacing w:after="100" w:before="100" w:line="240" w:lineRule="auto" w:beforeAutospacing="true" w:afterAutospacing="true"/>
        <w:jc w:val="center"/>
        <w:outlineLvl w:val="1"/>
      </w:pPr>
      <w:r>
        <w:rPr>
          <w:rFonts w:ascii="Times New Roman" w:cs="Times New Roman" w:eastAsia="Times New Roman" w:hAnsi="Times New Roman"/>
          <w:b/>
          <w:bCs/>
          <w:i w:val="0"/>
          <w:iCs w:val="false"/>
          <w:sz w:val="24"/>
          <w:szCs w:val="24"/>
        </w:rPr>
        <w:t xml:space="preserve">Abstract</w:t>
      </w:r>
    </w:p>
    <w:p>
      <w:pPr>
        <w:spacing w:after="100" w:before="100" w:line="240" w:lineRule="auto" w:beforeAutospacing="true" w:afterAutospacing="true"/>
        <w:jc w:val="both"/>
      </w:pPr>
      <w:r>
        <w:rPr>
          <w:rFonts w:ascii="Times New Roman" w:cs="Times New Roman" w:eastAsia="Times New Roman" w:hAnsi="Times New Roman"/>
          <w:b w:val="0"/>
          <w:bCs w:val="false"/>
          <w:i/>
          <w:iCs/>
          <w:sz w:val="20"/>
          <w:szCs w:val="20"/>
        </w:rPr>
        <w:t xml:space="preserve">To survive in today's evolving world full of new technologies and advancements work has been reduced a lot. By the introduction of AI that is artificial intelligence which means giving human knowledge to a machine to perform specific tasks. The use of artificial intelligence has come up with various solutions to help the government perform its tasks with efficiency and transparency. As AI is increasing day to day all the governments across the world are adopting AI driven operations to ease their tasks and reducing the workload. This research paper explores the role of artificial intelligence in governance focusing on their day-to-day operations .</w:t>
      </w:r>
    </w:p>
    <w:p>
      <w:pPr>
        <w:spacing w:after="100" w:before="100" w:line="240" w:lineRule="auto" w:beforeAutospacing="true" w:afterAutospacing="true"/>
        <w:jc w:val="both"/>
      </w:pPr>
      <w:r>
        <w:rPr>
          <w:rFonts w:ascii="Times New Roman" w:cs="Times New Roman" w:eastAsia="Times New Roman" w:hAnsi="Times New Roman"/>
          <w:b w:val="0"/>
          <w:bCs w:val="false"/>
          <w:i/>
          <w:iCs/>
          <w:sz w:val="20"/>
          <w:szCs w:val="20"/>
        </w:rPr>
        <w:t xml:space="preserve">The study examines how the work of government can be simplified using artificial intelligence. By introducing AI driven decision‑making, AI helps governments responds timely to public needs while reducing delays so that problems can be solved easily, to reduce human error, and minimise operational costs. The paper also shows the significant benefits of AI in governance, including increased efficiency, reduction in corruption, enhanced citizen engagement, and better optimum allocation of public resources.</w:t>
      </w:r>
    </w:p>
    <w:p>
      <w:pPr>
        <w:spacing w:after="100" w:before="100" w:line="240" w:lineRule="auto" w:beforeAutospacing="true" w:afterAutospacing="true"/>
        <w:jc w:val="both"/>
      </w:pPr>
      <w:r>
        <w:rPr>
          <w:rFonts w:ascii="Times New Roman" w:cs="Times New Roman" w:eastAsia="Times New Roman" w:hAnsi="Times New Roman"/>
          <w:b w:val="0"/>
          <w:bCs w:val="false"/>
          <w:i/>
          <w:iCs/>
          <w:sz w:val="20"/>
          <w:szCs w:val="20"/>
        </w:rPr>
        <w:t xml:space="preserve">However, where AI has reduced a lot of pressure but also it faces issues related to privacy of data, lack of transparency, and risks related to cybersecurity questions about fairness. This research critically analyses these challenges and emphasizes the need for responsible AI governance frameworks, legal regulations, and human oversight to prevent misuse and ensure inclusive governance.</w:t>
      </w:r>
    </w:p>
    <w:p>
      <w:pPr>
        <w:spacing w:after="100" w:before="100" w:line="240" w:lineRule="auto" w:beforeAutospacing="true" w:afterAutospacing="true"/>
        <w:jc w:val="both"/>
      </w:pPr>
      <w:r>
        <w:rPr>
          <w:rFonts w:ascii="Times New Roman" w:cs="Times New Roman" w:eastAsia="Times New Roman" w:hAnsi="Times New Roman"/>
          <w:b w:val="0"/>
          <w:bCs w:val="false"/>
          <w:i/>
          <w:iCs/>
          <w:sz w:val="20"/>
          <w:szCs w:val="20"/>
        </w:rPr>
        <w:t xml:space="preserve">With the help of certain examples from Indian governance initiatives and global practices, this paper tells us the advantages of using artificial intelligence but with respect to, it not replacing the human judgement. The study concludes that while artificial intelligence has the potential to significantly strengthen governance systems, its successful implementation depends on ethical guidelines, strong institutional frameworks, and a balanced human‑AI collaboration.</w:t>
      </w:r>
    </w:p>
    <w:p>
      <w:pPr>
        <w:spacing w:after="100" w:line="240" w:lineRule="auto" w:before="100"/>
      </w:pPr>
      <w:r>
        <w:rPr>
          <w:rFonts w:ascii="Times New Roman" w:cs="Times New Roman" w:eastAsia="Times New Roman" w:hAnsi="Times New Roman"/>
          <w:sz w:val="20"/>
          <w:szCs w:val="20"/>
        </w:rPr>
        <w:t xml:space="preserve"/>
      </w:r>
    </w:p>
    <w:p>
      <w:pPr>
        <w:spacing w:before="100" w:after="100" w:line="240" w:lineRule="auto"/>
      </w:pPr>
    </w:p>
    <w:p>
      <w:pPr>
        <w:sectPr>
          <w:headerReference w:type="default" r:id="rId10"/>
          <w:footerReference w:type="default" r:id="rId11"/>
          <w:type w:val="continuous"/>
          <w:pgSz w:w="12240" w:h="15840"/>
          <w:pgMar w:top="1440" w:right="1440" w:bottom="1440" w:left="1440" w:header="720" w:footer="720" w:gutter="0"/>
          <w:cols w:space="720"/>
        </w:sectPr>
      </w:pP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2. Introduction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Governance refers to the systems, processes, and practices through which a government, organization, or authority controls, directs, and is held accountable. In today's changing world the policies of government are not restricted to traditional techniques but now is taking the help of artificial intelligence to do its operational tasks efficiently. Among the latest technologies, artificial intelligence has emerged as one of the best tools for improving government tasks. When AI is integrated with governance then it acts as a strong tool for improving transparency, efficiency, and adaptability.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Artificial Intelligence (AI) refers to when human knowledge is given to AI driven machines to reduce human effort and time. To form the foundation of AI systems to help them work efficiently, technologies like machine learning, natural language processing, and data analytics are used. As the use of AI is expanding, AI provides us powerful tools to manage large datasets. As a result, governments around the world are increasingly exploring AI-based solutions to address complex governance challenges.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recent years, despite getting the advantages, the AI system faced many critical issues like bureaucratic delays, inefficiency in service delivery, increase in corruption, lack of transparency, and limited citizen engagement. The methods that were traditionally used by the government to ease their work faced a lot of problems while managing large amounts of people, managing socio-complex problems, and increasing public expectations. Manual administrative processes are time consuming and prone to human error, while information based on limited and inadequate data may fail to address real world problems effectively. To conclude, we can say that AI has provided us with many solutions by which tasks can be simplified, but there are many problems associated with it.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main purpose of introducing artificial intelligence in governance is to help the government in simplifying their tasks by introducing AI, which helps to do the tasks with less time and effort with maximum utilization of resources. Example-AI Chabot's answering queries on government websites, predicting areas prone to floods or droughts, also when identifying fake beneficiary in subsidy schemes and in traffic signal optimization using AI cameras.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Source-(https://www.infotech.com/research/ss/govern-the-use-of-ai-responsibly-with-a-for-purpose-structure)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Artificial intelligence has contributed a lot in the process of decision making as instead of relying on experience or manual analysis, policymakers can now make faster and more accurate decisions .AI improves government decision making by analysing large datasets, predicting future trends, assessing risks and supporting objective, data-driven policy formulation. This enables faster, more accurate, and proactive governance. Governments performs many functions like handling large population, in healthcare sector, education sector, employment sector, transportation sector, and public finance sector. Analysing this data manually is sometimes. AI systems can process and analyze large datasets efficiently, enabling governments to make informed and timely decisions. Artificial leading to more objective and effective policies. It integrates data collection, preprocessing, analysis, and prediction to guide or automate decision processes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As we know that when using manual techniques the risk of corruption was very high but with the help of automated AI driven machines corruption has reduced to a large extent. Additionally, AI tools can detect anomalies and irregularities in financial transactions, helping authorities identify fraudulent activities. When transparency and accountability are kept at priority , AI contributes to building public trust in government institutions which is very necessary for Artificial intelligence driven systems.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Another key area where we have seen Artificial intelligence grow is in public service delivery. The government should be responsible for providing key services to the citizens like healthcare, transportation etc. Artificial intelligence based systems can improve accessibility by providing personalized services to the citizens according to there need. For example, Artificial intelligence machines can be used to identify beneficiaries for various welfare schemes more accurately, optimize resource allocation in healthcare etc. and it also helps in improving the traffic management in urban areas. By giving these services to the citizens at time improve there trust for the government . Also AI has provided various solutions for different people be it urban or rural or rich or poor, AI has benefitted everyone. These applications demonstrate how AI can enhance the effectiveness of governance and improve citizens' quality of life.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Whereas we see Artificial intelligence growing but on the other hand it also faces criticism and many challenges. Issues related to data privacy, surveillance, algorithmic bias, and ethical use of AI have lead to many global worldwide debates. There has been increased risk of data leak and blackmailing .Government collects sensitive personal data from citizens, and the misuse to this data can threaten individual privacy and fundamental rights. If we look from the Indian context, artificial intelligence in governance is helpful as India has a large population, large data and limited administrative resources. It helps in better service delivery Programs such as welfare schemes like PM-KISAN etc. It also helps in efficient decision making like policy planning, budget allocation . This supports evidence-based policymaking instead of guesswork. AI is used in Disease prediction and outbreak detection , Medical diagnosis support Telemedicine in rural areas.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AI tools were used during COVID-19 for tracking, prediction, and resource management. Smart Policing and Public Safety AI helps in Crime pattern analysis , Facial recognition (with legal oversight) and Traffic management and surveillance . This helps in improving aw and order and response time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Moreover, AI systems are not completely free from bias, as they often reflect the biases present in the data used to train them. If not addressed properly, such biases can lead to unfair and discriminatory outcomes in governance decisions which can hurt the individual sentiments of the citizens. AI should be handled with care as these topics are sensitive and can harm individual's feelings.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Another major concern is the problem of lack of transparency in Artificial intelligence driven decision making, often referred to as the "black box" problem. Black box problem in AI refers when we know the input and output but the process in between is not cleared because of the complex calculations which is way too difficult for humans to understand. It plays an important role in governance as if someone is removed from some government scheme and the reason is not cleared then it leads to unfair decision.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While AI can help address issues such as service delivery inefficiencies and resource constraints, it also requires careful consideration of inclusivity, accessibility, and ethical governance.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purpose of this research paper is to examine the role of artificial intelligence in governance, with a focus on its applications, benefits, and challenges. The study aims to analyze how AI is benefiting the government and the citizens and how the decision making process is done, while also addressing the ethical and regulatory concerns associated with its use. By exploring both global and Indian perspectives, this paper seeks to provide a comprehensive understanding of AI driven governance and its implications for the future of democratic institutions.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To conclude we can say that artificial intelligence can be both efficient and harmful. It depends on the person who is using. To use these software we should have an adequate amount of knowledge so that artificial intelligence can be used at it's maximum without making it's misuse. Artificial intelligence is important as it reduces human effort and helps in our day to day activities. AI should be used wisely to get it's benefits and one should be aware about its advantages and disadvantages . Below is a bar graph that shows the scope of Artificial intelligence in the upcoming time.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(Source- https://www.precedenceresearch.com/ai-governance-market)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As it is said correct amount of knowledge leads to benefit and inadequate amount of knowledge leads to confusion therefore one should keep in mind when using these technologies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3. Review of literature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recent studies we have seen how the government is adopting artificial intelligence in their work to improve efficiency, transparency in their records. As we know that the data is growing day by day so by the use of artificial intelligence work has been automated and it has reduced a lot of human errors that were there when traditional methods were used. Now advanced ai technologies detect anomalies in governance systems, and they respond more effectively to complex social challenges.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As we see the existing information, it has been observed that many researches were conducted which shows the emerging use of AI in today's time. Many of the research shows how ai has emerged as a life saver in many sectors like health, finance and public administration. Some researchers argue that ai can be beneficial and transparent as well as it can be dangerous in issues like data privacy, etc.</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literature review shows that how AI has been adopted and how it is benefitting today's government with the help of various case studies like Brazil, Aurora AI in Finland and Aarogya Setu in India. By studying and analyzing all the case studies, the review aims to critically asses the role of AI in improving governance outcomes while also identifying the key challenges and research gaps.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When we look in AI with a theoretical perspective, we get to know that AI helps in the process of decision like supporting decisions or giving advice in different situations but it cannot fully replace what humans do. When we look in AI with a practical perspective, we see that it involves a workflow consisting of data collection from public databases, algorithmic analysis, output generation, and final human validation.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When taking any decision in today's time AI is considered as one of the best sources to take advice from and search for content as AI gives you the best solution for a specific situation and also gives you full detail so that there should be no confusion. Also AI is best when working with and on the spot solutions are needed. Government work like fraud detection, tax evasion and when monitoring public expenditure AI acts as a strong tool.</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Now we have some real life cases which were previously published: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1.SCARP-AI which has helped in financial governance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case was published by Naveed Akram Chaudhary in the year 2025. This case focuses on the contribution of AI which has contributed to better accountability and processing the financial data. This case shows how AI helps in processing and analyzing large amounts of data and detect problems like over speeding , inconsistencies and budget deviations and also AI helps in supporting the financial accountability and responsibility in the public sector. AI solves those problems which if detected manually takes a lot of time and also has risk of human error.</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2.AuroraAI-Ethical AI for public service personalization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case was published by Jaana Leikas,aditya Johri ,Marko Latvanen, Nina Wessberg and Antti Hahto in the year 2022 . This case focuses on making the governance ethical and citizen-centric. This case explains that AI was implemented so that individual life of the persons can be benefitted. This initiative combines multiple government agencies to provide personalized recommendations in areas such as education, employment and social welfare. When we look practically we see that aurora AI is different from many other government AI systems because it embeds Ethical oversight into the instructional structure. An ethics board was established to evaluate algorithmic decisions, data usage and transparency concerns before implementation.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3.Aarogya Setu(India)</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As we know that the Covid-19 pandemic lasted for a long time and there were many problems that were there. To reduce such problems and ease of work for government and citizens, government launched an app Aarogya Setu in Covid-19 pandemic which served as an informatory app to spread the knowledge about disease spread to a lot of people and also helping the people to know that are they in risk of getting attacked by Covid-19 or not. This app used artificial intelligence for sorting off symptoms like fever, cough and travel history. It also helped in contact tracing like if you went to visit any Covid-19 patient then the app will automatically track the risks involved. Artificial intelligence has helped reduced most of the manual work and helped in fast decision making. Juneja et al.(2021)has analyzed the Aarogya setu app appliances which as an artificial intelligence enabled tool towards public health governance which got introduced at the time of Covid19 and emerged as a life savior.</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 comparative analysis of all these 3 cases shows that how artificial intelligence is benefitting in all sectors. The main difference is in it's functions. While we saw that Serenta de amor case basically focusses on enhancing financial transparency through AI as it detects irregular public expenditure whereas in AuroraAI case in Finland we saw that it is citizen-centric which focuses on providing personalized access to government services finally coming to Aarogya setu which came out as one of the best use of AI for the government in the Covid-19 pandemic time helped in communicating with a so many people regarding disease spread, contact tracing and risk assessment which are the most important factors during the COVID-19 pandemic. Despite every objective is different but the main focus is in AI which acts as decision support tool instead of being a replacement for human authority. Whereas variations are there regarding ethical and privacy matters. AuroraAI combines strong ethical insight and transparency mechanisms, whereas Aarogya Setu has faced criticism regarding data privacy and surveillance. Overall, all these cases shows the effectiveness of AI is dependent on various factors such as technological capacity, institutional capacity, ethical safeguards and human oversight.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review of literature shows that Artificial intelligence has emerged as one of the best and important tools in modern times which has contributed a lot in terms of transparency, efficiency and Evidence based decision making in sectors such as public service delay, healthcare financial oversight and urban management. We have seen many existing cases which demonstrates the potential of AI in today's time. However AI has also faced criticism,. When we read the comparative analysis we saw that there are different functions which lead to problems such as data privacy, algorithmic bias and accountability. In today's time there is very less attention given to small countries which face problems in adopting AI. This present study of AI is seeking to cover those gaps by critically analysing the use of artificial intelligence in governance by practical applications, ethical considerations and policy implications.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4. Methodology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study that we have conducted above follows descriptive and analytical research design to understand the implementation of artificial intelligence in governance and how it is important in today's time. As this study talks about how the world is adopting the use of Artificial intelligence to reduce human effort and to save time and to understand what are the caused and benefits of using Artificial intelligence. As we have seen that all the research conducted above is based on some previously facts and case studies, the most appropriate way of describing it is descriptive and analytical.</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source of data we used here is secondary data as no previous interview or questionnaire has been conducted. All the data was previously there and in this research paper all of this existed data is used. The main sources were the case studies, websites, research paper etc. In this type of data we do our research on the basis of previously done researches.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information that is shown in this data are gathered from a wide range of authentic sources such as books, research papers etc. The research paper that were previously published are taken into consideration are referred to understand how is AI implemented in different sectors. The sources which were reliable and authentic are only taken in consideration to avoid any kind of discrepancy and unethical tasks.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Also to understand the use of artificial intelligence in real world, when literature review was conducted different types of situations were taken in consideration so that the use of Artificial intelligence can be understood in a better way. The literature review done above has shown us all the major situations where AI is used significantly. Decisions like efficiency, transparency and decision making are highlighted. It also shows how the government is adopting the use of Artificial intelligence in reducing the time and cost so that the tasks can be conducted efficiently.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Also to learn from a practical view, case studies were analyzed so that the use of Artificial intelligence can be learned better from a real world perspective. When different case studies from different countries were analyzed then the use of AI in different sectors were seen. The sectors such as public health management, citizen services and crisis response were benefitted.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information collected till now is based on analysing the content and comparing different case studies so that similarities and differences can be spotted. When the data was analyzed it showed ideas of different people, patterns and arguments. When different cases were analyzed it showed what are the similarities and differences in AI as it is been used in different sectors. This process of analysing helps in identifying factors such as efficiency, transparency etc.</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study conducted above focused on all the advantages and disadvantages of using Artificial intelligence. One side all the benefits and contributions done by artificial intelligence are referred to whereas the other side critically analyze all the disadvantages and problems related to Data privacy, lack of transparency and black box problems in artificial intelligence. This is a balanced approach that ensures that this study has all the objectives and realistic understanding of artificial intelligence in governance .</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study has taken all the ethical norms in consideration so that there should be no such information that is sensitive, personal or confidential. The research has been conducted from previously available secondary data and is presented in a reliable and responsible form. As this research does not involve any human involvement, ethical issues related to consent and confidentiality do not arise.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As this study is conducted on secondary data, the recent changes or innovations related to Artificial intelligence are not included. Also as we know that Artificial intelligence is a growing field there are many innovations that are beyond the scope of this research. Despite all these limitations the methodology that we have adopted provides a clear and comprehensive understanding of the role of understanding artificial intelligence in governance.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To conclude we can say that the methodology used in this study is best for achieving the objectives of the research as it allows a systematic and detailed analysis of artificial intelligence in governance while keeping in mind the ethical norms and keeping a human centered perspective</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5. Discussion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section discusses the findings of the study conducted above that artificial intelligence has emerged as a strong tool in strengthening the government systems. Rather than only defining the applications of artificial intelligence it did a complete analysis consisting of its advantages to the government, public institutions and citizens. These findings say that Artificial intelligence helps in support mechanism but it's effectiveness only depends on how responsibly it is being used.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There were many key observations that were denoted from the study conducted above but the main focus was on decision support mechanisms instead of replacing human authority. As we know that when the traditional methods were used then it would be very complex and time taking but now by using Artificial intelligence these have become very easy. When we analyzed different case studies above we saw that artificial intelligence enables faster processing of data, identification of patterns, and prediction of outcomes which help the policymakers do there work more faster and efficiently. Even after doing all this the final authority remains with the human only.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study further indicates that AI is giving more efficiency in tasks where repetitive and large administrative is involved. For example we can say that automated systems in financial governance and welfare distribution reduces manual workload and helps in minimization of errors. By this, it not only saves time but also helps the government to stay at strategic and policy oriented tasks. This study says that by such distribution of overall administrative effort can improve institutional performance if proper training and capacity building is given.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From this research we came to know that transparency does not come automatically with the introduction to artificial intelligence. To get the benefits of artificial intelligence these systems should be programmed in such a way that can be easily communicated to the public. Transparency should be treated as one of the most important objective of government as when these Artificial intelligence systems are operated with half or unknown information it leads to doubt in the public</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As we know that the adoption of Artificial intelligence has benefitted the government in making citizen-centric governance. Public service delivery, faster grievance redressal,and improved access to public services shows the potential of Artificial intelligence to improve citizen experience. Also there are some factors that significantly influence which are getting the benefits from Artificial intelligence governance such as digital literacy, internet access , and awareness. These risks are to sorted at time otherwise they will increase the inequalities rather than reducing them.</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One of challenges faced by Artificial intelligence is related to ethical norms. Data privacy is one of the important concerns when artificial intelligence is considered. As we know that Artificial intelligence systems contains large amount of data so leakage of data and privacy of data is a main concern. To avoid these concerns Artificial intelligence driven systems should be operated carefully and citizen trust should be maintained. Leakage of such personal data could lead to serious consequences for individual rights. Public acceptance can only be gained by large trust through data protection laws and transparent data usage practices.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Another serous issue raised by Artificial intelligence is algorithmic bias. The study conducted above says that biased datasets can lead to biased outcomes especially in sectors such as welfare allocation and law enforcement. These raises questions about fairness and social justice in Artificial intelligence driven governance. Bias is not a technical problem but a governance problem which needs ethical oversight, regular auditing , and inclusive data practices.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As we studied above there is a black box nature of AI systems that complicates their use in governance. There are few decisions that cannot be explained but people need justification as it's there accountability and citizens right to justification. The study conducted above shows that explanation is necessary especially when AI influences decision making on factors like livelihood, benefits or other legal outcomes. Hence the government should prioritize explainable AI models so that the citizens can understand the reasoning behind automated decisions.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If we look in this study from an Indian perspective then we get to know that Artificial intelligence can both be a opportunity and constraint. There are many factors that support Artificial intelligence tools like the large population of India which helps Artificial intelligence to grow mostly in sectors like healthcare, public distribution systems, and urban management. Whereas the cases where Artificial intelligence can be a constraint is due to infrastructural limitations, regional disparities and lack of skilled personnel restrict the effective use of Artificial intelligence. The study above shows that technology alone cannot solve governance problems unless supported by institutional reforms and policy alignment.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Overall we can say that Artificial intelligence is not a complete solution neither a complete threat. It's advantages and disadvantages depends on how citizens use and adopt it. Artificial intelligence is a strengthening tool for governance as it is making the complex tasks easy. To get the benefit of</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Artificial intelligence we need a balanced approach that integrates technological innovation with democratic values, transparency and accountability is essential for achieving sustainable and inclusive governance outcomes.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6. Conclusion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As we know that the use of Artificial intelligence is growing day by day, it marks a significant shift in the way how government works. Artificial intelligence nowadays is working as a support system to the government that assists in managing complex administrative tasks, handling large volumes of data, and responding more effectively to public needs. By using Artificial intelligence the correct and in responsible way it has the potential to strengthen governance by making it more efficient, transparent and citizen-centric.</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One of the most important conclusions drawn from the above study is that Artificial intelligence has contributed a lot in the process of decision making. When traditional methods were used the decision making process was delayed and it was often dependent on manual data collection, human judgement, and time consuming process which leads to errors. Whereas Artificial intelligence based systems analyze large datasets quickly and accurately, it enables the government to take informed and evidence based decisions. The shift from when decisions were taken from experience to now when decisions are taken through data, it allows policymakers to predict future trends, assess risks, and design polices that are more responsive to real-world conditions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Another key point to be noted in the above study is that Artificial intelligence has contributed a lot in enhancing efficiency and reducing corruption in the governance systems. When Artificial intelligence is used systems are automated which reduces human intervention in areas such as financial management , subsidy distribution and public service delivery. By using these systems the chances of manipulation, favoritism and errors are minimized. Artificial intelligence tools that help detect anomalies and irregularities help in contribution of greater accountability and transparency. This not only improves administrative performance but also helps in building public trust in government institutions which is important for a healthy democratic system.</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Also Artificial intelligence has positively impacted public service delivery. From healthcare and transportation to welfare schemes and disaster management, Artificial intelligence has aimed the government to give faster more personalized services to citizens. Also there were many initiatives that were taken directly to improve citizens quality of life such as Artificial intelligence based Chabot's, disease prediction systems, and smart traffic management. In our country India where population size and administrative pressure are high, Artificial intelligence plays a crucial role in bridging the gap between limited resources and growing public expectations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However, the research conducted above concludes that while adopting Artificial intelligence there were many challenges that were faced. Issues related to Data privacy, surveillance, algorithmic bias and lack of transparency pose serous concerns. Most of the Artificial intelligence systems depend heavily on data, and the misuse of leakage of sensitive personal information can threaten citizens' fundamental rights. Whereas when decisions are biased it can result in unfair outcomes, which can lead to discrimination in governance decisions. Also the problem of black box nature of many Artificial intelligence systems arises where it furthers complicates accountability, as for citizens it may be difficult to always understand how decisions affecting them are made.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cases analyzed so far in the above research tells the idea that Artificial intelligence should act as a decision support tool rather than a replacement for human authority. There were many successful implementations like AuroraAI in Finland which shows that ethical oversight, transparency, and human supervision plays an important role for responsible Artificial intelligence governance.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Whereas we have cases like Aarogya Setu which highlights the importance of balancing public interest with privacy concerns. The above example show that the effectiveness of Artificial intelligence depends not only on technological advancement but also on strong institutional frameworks and ethical safeguards.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Also one more conclusion from the above conducted study is that human judgement cannot be replaced by Artificial intelligence driven systems in governance. Whereas Artificial intelligence can process information and suggest solutions , the final verdict remains with the humans as decisions need reasoning, values and empathy. Governance is about fairness, inclusivity and social justice, not only about efficiency. Therefore it is very important that Artificial intelligence should be balanced in such a way that it serves the society rather than controls it.</w:t>
      </w:r>
    </w:p>
    <w:p>
      <w:pPr>
        <w:sectPr>
          <w:headerReference w:type="default" r:id="rId12"/>
          <w:footerReference w:type="default" r:id="rId13"/>
          <w:type w:val="continuous"/>
          <w:pgSz w:w="12240" w:h="15840"/>
          <w:pgMar w:top="1440" w:right="1440" w:bottom="1440" w:left="1440" w:header="720" w:footer="720" w:gutter="0"/>
          <w:cols w:space="720" w:num="2"/>
        </w:sectPr>
      </w:pP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conclusion, we can say that Artificial intelligence has the potential to transform traditional methods to modern Artificial intelligence driven systems to improve efficiency, transparency. Also we should know how to use these Artificial intelligence systems carefully so that it should follow all the ethical norms, principles, legal regulations and continuous human oversight. The study conducted above shows that Artificial intelligence should be viewed as an enabling tool that can support better governance outcome instead of a complete solution to all administrative problems. When Artificial intelligence is used responsibly with adequate amount of knowledge and strong governance frameworks, then it can contribute better significantly to the future of democratic institutions and public administration.</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References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Agarwal, R., Gans, J., &amp; Goldfarb, A. (2019). Artificial Intelligence: The Ambiguous Labor Market Impact of Automating Prediction. Journal of Economic Perspectives, 33(2), 31–50.</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Cath, C., Wachter, S., Mittelstadt, B., Taddeo, M., &amp; Floridi, L. (2018). Artificial Intelligence and the 'Good Society': The US, EU, and UK approach. Science and Engineering Ethics, 24(2), 505–528.</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Floridi, L., Cowls, J., Beltrametti, M., et al. (2018). AI4People—An Ethical Framework for a Good AI Society. Minds and Machines, 28(4), 689–707.</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Janssen, M., &amp; Kuk, G. (2016). The Challenges and Limits of Big Data Algorithms in Technocratic Governance. Government Information Quarterly, 33(3), 371–377.</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Meijer, A., &amp; Wessels, M. (2019). Predictive Policing: Review of Benefits and Drawbacks. International Journal of Public Administration, 42(12), 1031–1039.</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NITI Aayog. (2018). National Strategy for Artificial Intelligence: #AIForAll. Government of India.</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OECD. (2019). Artificial Intelligence in Society. OECD Publishing.</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United Nations. (2020). Artificial Intelligence in the Public Sector. United Nations Department of Economic and Social Affairs.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Juneja, P., Sharma, S., &amp; Verma, R. (2021). Aarogya Setu and the Use of Artificial Intelligence in Public Health Governance in India. Journal of Public Health Policy, 42(3), 412–420.</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Leikas, J., Johri, A., Latvanen, M., Wessberg, N., &amp; Hahto, A. (2022). Ethical AI for Public Service Personalisation: The AuroraAI Case. AI and Ethics, 2(3), 465–478.</w:t>
      </w:r>
    </w:p>
    <w:sectPr>
      <w:footerReference w:type="default" r:id="rId8"/>
      <w:pgNumType/>
      <w:docGrid w:linePitch="360"/>
      <w:headerReference w:type="default" r:id="rId14"/>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hAnsi="Times New Roman" w:eastAsia="Times New Roman"/>
        <w:sz w:val="20"/>
      </w:rPr>
      <w:fldChar w:fldCharType="begin"/>
      <w:instrText xml:space="preserve"> PAGE </w:instrText>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sz w:val="20"/>
      </w:rPr>
      <w:fldChar w:fldCharType="begin"/>
      <w:instrText xml:space="preserve"> PAGE </w:instrText>
      <w:fldChar w:fldCharType="end"/>
    </w: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sz w:val="20"/>
      </w:rPr>
      <w:fldChar w:fldCharType="begin"/>
      <w:instrText xml:space="preserve"> PAGE </w:instrText>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header" Target="header1.xml"/><Relationship Id="rId11" Type="http://schemas.openxmlformats.org/officeDocument/2006/relationships/footer" Target="footer3.xml"/><Relationship Id="rId12" Type="http://schemas.openxmlformats.org/officeDocument/2006/relationships/header" Target="header2.xml"/><Relationship Id="rId13" Type="http://schemas.openxmlformats.org/officeDocument/2006/relationships/footer" Target="footer4.xml"/><Relationship Id="rId14" Type="http://schemas.openxmlformats.org/officeDocument/2006/relationships/header" Target="header3.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2026-09-13T09:54:51.935Z</dcterms:created>
  <dcterms:modified xsi:type="dcterms:W3CDTF">2026-09-13T09:54:51.935Z</dcterms:modified>
</cp:coreProperties>
</file>

<file path=docProps/custom.xml><?xml version="1.0" encoding="utf-8"?>
<Properties xmlns="http://schemas.openxmlformats.org/officeDocument/2006/custom-properties" xmlns:vt="http://schemas.openxmlformats.org/officeDocument/2006/docPropsVTypes"/>
</file>